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A0" w:rsidRDefault="002732A0" w:rsidP="000F6D50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422144" w:rsidRPr="00626DEB" w:rsidRDefault="00422144" w:rsidP="000F6D50">
      <w:pPr>
        <w:spacing w:after="0"/>
        <w:jc w:val="right"/>
        <w:rPr>
          <w:rFonts w:ascii="Times New Roman" w:hAnsi="Times New Roman" w:cs="Times New Roman"/>
          <w:sz w:val="24"/>
        </w:rPr>
      </w:pPr>
      <w:r w:rsidRPr="00626DEB">
        <w:rPr>
          <w:rFonts w:ascii="Times New Roman" w:hAnsi="Times New Roman" w:cs="Times New Roman"/>
          <w:sz w:val="24"/>
        </w:rPr>
        <w:t>Утверждаю</w:t>
      </w:r>
      <w:r w:rsidRPr="00626DEB">
        <w:rPr>
          <w:rFonts w:ascii="Times New Roman" w:hAnsi="Times New Roman" w:cs="Times New Roman"/>
          <w:sz w:val="24"/>
        </w:rPr>
        <w:br/>
        <w:t xml:space="preserve">директор МБОУ СОШ №1 </w:t>
      </w:r>
      <w:proofErr w:type="spellStart"/>
      <w:r w:rsidRPr="00626DEB">
        <w:rPr>
          <w:rFonts w:ascii="Times New Roman" w:hAnsi="Times New Roman" w:cs="Times New Roman"/>
          <w:sz w:val="24"/>
        </w:rPr>
        <w:t>с</w:t>
      </w:r>
      <w:proofErr w:type="gramStart"/>
      <w:r w:rsidRPr="00626DEB">
        <w:rPr>
          <w:rFonts w:ascii="Times New Roman" w:hAnsi="Times New Roman" w:cs="Times New Roman"/>
          <w:sz w:val="24"/>
        </w:rPr>
        <w:t>.А</w:t>
      </w:r>
      <w:proofErr w:type="gramEnd"/>
      <w:r w:rsidRPr="00626DEB">
        <w:rPr>
          <w:rFonts w:ascii="Times New Roman" w:hAnsi="Times New Roman" w:cs="Times New Roman"/>
          <w:sz w:val="24"/>
        </w:rPr>
        <w:t>скарово</w:t>
      </w:r>
      <w:proofErr w:type="spellEnd"/>
      <w:r w:rsidRPr="00626DEB">
        <w:rPr>
          <w:rFonts w:ascii="Times New Roman" w:hAnsi="Times New Roman" w:cs="Times New Roman"/>
          <w:sz w:val="24"/>
        </w:rPr>
        <w:br/>
        <w:t>_______________ /</w:t>
      </w:r>
      <w:proofErr w:type="spellStart"/>
      <w:r w:rsidRPr="00626DEB">
        <w:rPr>
          <w:rFonts w:ascii="Times New Roman" w:hAnsi="Times New Roman" w:cs="Times New Roman"/>
          <w:sz w:val="24"/>
        </w:rPr>
        <w:t>М.Я.Ямалова</w:t>
      </w:r>
      <w:proofErr w:type="spellEnd"/>
      <w:r w:rsidR="00A02110" w:rsidRPr="00626DEB">
        <w:rPr>
          <w:rFonts w:ascii="Times New Roman" w:hAnsi="Times New Roman" w:cs="Times New Roman"/>
          <w:sz w:val="24"/>
        </w:rPr>
        <w:t>/</w:t>
      </w:r>
    </w:p>
    <w:p w:rsidR="00626DEB" w:rsidRDefault="00626DEB" w:rsidP="000F6D5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22144" w:rsidRPr="00A02110" w:rsidRDefault="00422144" w:rsidP="000F6D5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02110">
        <w:rPr>
          <w:rFonts w:ascii="Times New Roman" w:hAnsi="Times New Roman" w:cs="Times New Roman"/>
          <w:b/>
          <w:sz w:val="28"/>
        </w:rPr>
        <w:t>План работы</w:t>
      </w:r>
    </w:p>
    <w:p w:rsidR="00422144" w:rsidRDefault="00A02110" w:rsidP="000F6D5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="00422144" w:rsidRPr="00A16145">
        <w:rPr>
          <w:rFonts w:ascii="Times New Roman" w:hAnsi="Times New Roman" w:cs="Times New Roman"/>
          <w:b/>
          <w:sz w:val="28"/>
        </w:rPr>
        <w:t xml:space="preserve"> </w:t>
      </w:r>
      <w:r w:rsidR="004B49A6">
        <w:rPr>
          <w:rFonts w:ascii="Times New Roman" w:hAnsi="Times New Roman" w:cs="Times New Roman"/>
          <w:b/>
          <w:sz w:val="28"/>
        </w:rPr>
        <w:t>17 по 21 января</w:t>
      </w:r>
      <w:r w:rsidR="009255AF">
        <w:rPr>
          <w:rFonts w:ascii="Times New Roman" w:hAnsi="Times New Roman" w:cs="Times New Roman"/>
          <w:b/>
          <w:sz w:val="28"/>
        </w:rPr>
        <w:t xml:space="preserve"> </w:t>
      </w:r>
      <w:r w:rsidR="00422144" w:rsidRPr="00A16145">
        <w:rPr>
          <w:rFonts w:ascii="Times New Roman" w:hAnsi="Times New Roman" w:cs="Times New Roman"/>
          <w:b/>
          <w:sz w:val="28"/>
        </w:rPr>
        <w:t>202</w:t>
      </w:r>
      <w:r w:rsidR="004B49A6">
        <w:rPr>
          <w:rFonts w:ascii="Times New Roman" w:hAnsi="Times New Roman" w:cs="Times New Roman"/>
          <w:b/>
          <w:sz w:val="28"/>
        </w:rPr>
        <w:t>2</w:t>
      </w:r>
      <w:r w:rsidR="00E93AED" w:rsidRPr="00A16145">
        <w:rPr>
          <w:rFonts w:ascii="Times New Roman" w:hAnsi="Times New Roman" w:cs="Times New Roman"/>
          <w:b/>
          <w:sz w:val="28"/>
        </w:rPr>
        <w:t xml:space="preserve"> года</w:t>
      </w:r>
    </w:p>
    <w:p w:rsidR="00E315D8" w:rsidRPr="00A16145" w:rsidRDefault="00E315D8" w:rsidP="000F6D5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992"/>
        <w:gridCol w:w="7088"/>
        <w:gridCol w:w="2977"/>
      </w:tblGrid>
      <w:tr w:rsidR="004B49A6" w:rsidRPr="00352416" w:rsidTr="002732A0">
        <w:tc>
          <w:tcPr>
            <w:tcW w:w="992" w:type="dxa"/>
          </w:tcPr>
          <w:p w:rsidR="004B49A6" w:rsidRPr="00352416" w:rsidRDefault="004B49A6" w:rsidP="00473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2416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7088" w:type="dxa"/>
          </w:tcPr>
          <w:p w:rsidR="004B49A6" w:rsidRPr="00352416" w:rsidRDefault="004B49A6" w:rsidP="000F6D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2416">
              <w:rPr>
                <w:rFonts w:ascii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2977" w:type="dxa"/>
          </w:tcPr>
          <w:p w:rsidR="004B49A6" w:rsidRPr="00352416" w:rsidRDefault="004B49A6" w:rsidP="000F6D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2416">
              <w:rPr>
                <w:rFonts w:ascii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4B49A6" w:rsidRPr="00352416" w:rsidTr="002732A0">
        <w:tc>
          <w:tcPr>
            <w:tcW w:w="992" w:type="dxa"/>
          </w:tcPr>
          <w:p w:rsidR="004B49A6" w:rsidRPr="00352416" w:rsidRDefault="004B49A6" w:rsidP="000F6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17.01</w:t>
            </w:r>
          </w:p>
        </w:tc>
        <w:tc>
          <w:tcPr>
            <w:tcW w:w="7088" w:type="dxa"/>
          </w:tcPr>
          <w:p w:rsidR="00D2674C" w:rsidRPr="00D2674C" w:rsidRDefault="004B49A6" w:rsidP="00D2674C">
            <w:pPr>
              <w:pStyle w:val="a4"/>
              <w:numPr>
                <w:ilvl w:val="0"/>
                <w:numId w:val="3"/>
              </w:numPr>
              <w:spacing w:line="360" w:lineRule="auto"/>
              <w:ind w:left="4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поурочных планов </w:t>
            </w:r>
          </w:p>
        </w:tc>
        <w:tc>
          <w:tcPr>
            <w:tcW w:w="2977" w:type="dxa"/>
          </w:tcPr>
          <w:p w:rsidR="004B49A6" w:rsidRPr="0036513D" w:rsidRDefault="004B49A6" w:rsidP="0036513D">
            <w:pPr>
              <w:pStyle w:val="a4"/>
              <w:ind w:left="317"/>
              <w:rPr>
                <w:rFonts w:ascii="Times New Roman" w:hAnsi="Times New Roman" w:cs="Times New Roman"/>
                <w:sz w:val="4"/>
              </w:rPr>
            </w:pPr>
          </w:p>
          <w:p w:rsidR="004B49A6" w:rsidRPr="00C9441C" w:rsidRDefault="004B49A6" w:rsidP="00C9441C">
            <w:pPr>
              <w:rPr>
                <w:rFonts w:ascii="Times New Roman" w:hAnsi="Times New Roman" w:cs="Times New Roman"/>
                <w:sz w:val="24"/>
              </w:rPr>
            </w:pPr>
            <w:r w:rsidRPr="00C9441C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C9441C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C9441C">
              <w:rPr>
                <w:rFonts w:ascii="Times New Roman" w:hAnsi="Times New Roman" w:cs="Times New Roman"/>
                <w:sz w:val="24"/>
              </w:rPr>
              <w:t xml:space="preserve"> по УВР</w:t>
            </w:r>
          </w:p>
        </w:tc>
      </w:tr>
      <w:tr w:rsidR="004B49A6" w:rsidRPr="00352416" w:rsidTr="002732A0">
        <w:trPr>
          <w:trHeight w:val="371"/>
        </w:trPr>
        <w:tc>
          <w:tcPr>
            <w:tcW w:w="992" w:type="dxa"/>
          </w:tcPr>
          <w:p w:rsidR="004B49A6" w:rsidRPr="00352416" w:rsidRDefault="004B49A6" w:rsidP="000F6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18.01</w:t>
            </w:r>
          </w:p>
        </w:tc>
        <w:tc>
          <w:tcPr>
            <w:tcW w:w="7088" w:type="dxa"/>
          </w:tcPr>
          <w:p w:rsidR="004B49A6" w:rsidRPr="002732A0" w:rsidRDefault="004B49A6" w:rsidP="002732A0">
            <w:pPr>
              <w:pStyle w:val="a4"/>
              <w:numPr>
                <w:ilvl w:val="0"/>
                <w:numId w:val="2"/>
              </w:numPr>
              <w:spacing w:line="276" w:lineRule="auto"/>
              <w:ind w:left="4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Административный контроль. Словарный диктант во 2-4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77" w:type="dxa"/>
          </w:tcPr>
          <w:p w:rsidR="004B49A6" w:rsidRPr="00C9441C" w:rsidRDefault="004B49A6" w:rsidP="00C9441C">
            <w:pPr>
              <w:rPr>
                <w:rFonts w:ascii="Times New Roman" w:hAnsi="Times New Roman" w:cs="Times New Roman"/>
                <w:sz w:val="24"/>
              </w:rPr>
            </w:pPr>
            <w:r w:rsidRPr="00C9441C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C9441C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C9441C">
              <w:rPr>
                <w:rFonts w:ascii="Times New Roman" w:hAnsi="Times New Roman" w:cs="Times New Roman"/>
                <w:sz w:val="24"/>
              </w:rPr>
              <w:t xml:space="preserve"> по УВР</w:t>
            </w:r>
          </w:p>
        </w:tc>
      </w:tr>
      <w:tr w:rsidR="004B49A6" w:rsidRPr="00352416" w:rsidTr="002732A0">
        <w:tc>
          <w:tcPr>
            <w:tcW w:w="992" w:type="dxa"/>
          </w:tcPr>
          <w:p w:rsidR="004B49A6" w:rsidRPr="00352416" w:rsidRDefault="004B49A6" w:rsidP="000F6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19.01</w:t>
            </w:r>
          </w:p>
        </w:tc>
        <w:tc>
          <w:tcPr>
            <w:tcW w:w="7088" w:type="dxa"/>
          </w:tcPr>
          <w:p w:rsidR="004B49A6" w:rsidRPr="00352416" w:rsidRDefault="00D2674C" w:rsidP="00D2674C">
            <w:pPr>
              <w:pStyle w:val="a4"/>
              <w:numPr>
                <w:ilvl w:val="0"/>
                <w:numId w:val="1"/>
              </w:numPr>
              <w:spacing w:after="200"/>
              <w:ind w:left="4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 заявлений учащихся  11 классов на ЕГЭ</w:t>
            </w:r>
          </w:p>
        </w:tc>
        <w:tc>
          <w:tcPr>
            <w:tcW w:w="2977" w:type="dxa"/>
          </w:tcPr>
          <w:p w:rsidR="004B49A6" w:rsidRPr="00C9441C" w:rsidRDefault="00C9441C" w:rsidP="00C9441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уководители</w:t>
            </w:r>
          </w:p>
        </w:tc>
      </w:tr>
      <w:tr w:rsidR="004B49A6" w:rsidRPr="00352416" w:rsidTr="002732A0">
        <w:tc>
          <w:tcPr>
            <w:tcW w:w="992" w:type="dxa"/>
          </w:tcPr>
          <w:p w:rsidR="004B49A6" w:rsidRPr="00352416" w:rsidRDefault="004B49A6" w:rsidP="000F6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20.01</w:t>
            </w:r>
          </w:p>
        </w:tc>
        <w:tc>
          <w:tcPr>
            <w:tcW w:w="7088" w:type="dxa"/>
          </w:tcPr>
          <w:p w:rsidR="004B49A6" w:rsidRDefault="00C9441C" w:rsidP="00C9441C">
            <w:pPr>
              <w:pStyle w:val="a4"/>
              <w:numPr>
                <w:ilvl w:val="0"/>
                <w:numId w:val="1"/>
              </w:numPr>
              <w:spacing w:line="360" w:lineRule="auto"/>
              <w:ind w:left="4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 заявлений учащихся  9 классов на</w:t>
            </w:r>
            <w:r w:rsidR="00305DE9">
              <w:rPr>
                <w:rFonts w:ascii="Times New Roman" w:hAnsi="Times New Roman" w:cs="Times New Roman"/>
                <w:sz w:val="24"/>
              </w:rPr>
              <w:t xml:space="preserve"> итоговое сочинение </w:t>
            </w:r>
          </w:p>
          <w:p w:rsidR="00C9441C" w:rsidRPr="00352416" w:rsidRDefault="002732A0" w:rsidP="00C9441C">
            <w:pPr>
              <w:pStyle w:val="a4"/>
              <w:numPr>
                <w:ilvl w:val="0"/>
                <w:numId w:val="1"/>
              </w:numPr>
              <w:spacing w:line="360" w:lineRule="auto"/>
              <w:ind w:left="4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Обновление стенда отличников (фотографирование)</w:t>
            </w:r>
          </w:p>
        </w:tc>
        <w:tc>
          <w:tcPr>
            <w:tcW w:w="2977" w:type="dxa"/>
          </w:tcPr>
          <w:p w:rsidR="004B49A6" w:rsidRDefault="00C9441C" w:rsidP="000F6D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уководители</w:t>
            </w:r>
          </w:p>
          <w:p w:rsidR="00C9441C" w:rsidRPr="00352416" w:rsidRDefault="002732A0" w:rsidP="000F6D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 рук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рг</w:t>
            </w:r>
            <w:proofErr w:type="spellEnd"/>
          </w:p>
        </w:tc>
      </w:tr>
      <w:tr w:rsidR="004B49A6" w:rsidRPr="00352416" w:rsidTr="002732A0">
        <w:tc>
          <w:tcPr>
            <w:tcW w:w="992" w:type="dxa"/>
          </w:tcPr>
          <w:p w:rsidR="004B49A6" w:rsidRPr="00352416" w:rsidRDefault="004B49A6" w:rsidP="004B4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21.01</w:t>
            </w:r>
          </w:p>
        </w:tc>
        <w:tc>
          <w:tcPr>
            <w:tcW w:w="7088" w:type="dxa"/>
          </w:tcPr>
          <w:p w:rsidR="004B49A6" w:rsidRPr="00C67546" w:rsidRDefault="00D2674C" w:rsidP="00C9441C">
            <w:pPr>
              <w:pStyle w:val="a4"/>
              <w:numPr>
                <w:ilvl w:val="0"/>
                <w:numId w:val="1"/>
              </w:numPr>
              <w:ind w:left="4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Собрание </w:t>
            </w:r>
            <w:r w:rsidR="00C9441C">
              <w:rPr>
                <w:rFonts w:ascii="Times New Roman" w:hAnsi="Times New Roman" w:cs="Times New Roman"/>
                <w:sz w:val="24"/>
              </w:rPr>
              <w:t xml:space="preserve">родителей выпускников 9 классов. </w:t>
            </w:r>
            <w:r w:rsidR="00E534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4B49A6" w:rsidRPr="00C9441C" w:rsidRDefault="00C9441C" w:rsidP="00C9441C">
            <w:pPr>
              <w:rPr>
                <w:rFonts w:ascii="Times New Roman" w:hAnsi="Times New Roman" w:cs="Times New Roman"/>
                <w:sz w:val="24"/>
              </w:rPr>
            </w:pPr>
            <w:r w:rsidRPr="00C9441C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C9441C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C9441C">
              <w:rPr>
                <w:rFonts w:ascii="Times New Roman" w:hAnsi="Times New Roman" w:cs="Times New Roman"/>
                <w:sz w:val="24"/>
              </w:rPr>
              <w:t xml:space="preserve"> по УВР</w:t>
            </w:r>
          </w:p>
        </w:tc>
      </w:tr>
      <w:tr w:rsidR="004B49A6" w:rsidRPr="00352416" w:rsidTr="002732A0">
        <w:trPr>
          <w:trHeight w:val="2004"/>
        </w:trPr>
        <w:tc>
          <w:tcPr>
            <w:tcW w:w="992" w:type="dxa"/>
          </w:tcPr>
          <w:p w:rsidR="004B49A6" w:rsidRDefault="004B49A6" w:rsidP="009255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17.01-21.01</w:t>
            </w:r>
          </w:p>
          <w:p w:rsidR="004B49A6" w:rsidRDefault="004B49A6" w:rsidP="009255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4B49A6" w:rsidRDefault="004B49A6" w:rsidP="009255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4B49A6" w:rsidRPr="00352416" w:rsidRDefault="004B49A6" w:rsidP="009255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8" w:type="dxa"/>
          </w:tcPr>
          <w:p w:rsidR="004B49A6" w:rsidRPr="00352416" w:rsidRDefault="004B49A6" w:rsidP="009255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352416">
              <w:rPr>
                <w:rFonts w:ascii="Times New Roman" w:hAnsi="Times New Roman" w:cs="Times New Roman"/>
                <w:sz w:val="24"/>
              </w:rPr>
              <w:t xml:space="preserve">Подготовка к РЭ ВОШ </w:t>
            </w:r>
          </w:p>
          <w:p w:rsidR="004B49A6" w:rsidRPr="00352416" w:rsidRDefault="004B49A6" w:rsidP="009255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352416">
              <w:rPr>
                <w:rFonts w:ascii="Times New Roman" w:hAnsi="Times New Roman" w:cs="Times New Roman"/>
                <w:sz w:val="24"/>
              </w:rPr>
              <w:t>Консультации учащихся 9, 11 классов по графику</w:t>
            </w:r>
          </w:p>
          <w:p w:rsidR="004B49A6" w:rsidRDefault="004B49A6" w:rsidP="00E5343A">
            <w:pPr>
              <w:pStyle w:val="a4"/>
              <w:numPr>
                <w:ilvl w:val="0"/>
                <w:numId w:val="1"/>
              </w:numPr>
              <w:spacing w:after="200" w:line="276" w:lineRule="auto"/>
              <w:ind w:left="7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Вечеру</w:t>
            </w:r>
            <w:r w:rsidR="00E5343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встречи выпускников </w:t>
            </w:r>
          </w:p>
          <w:p w:rsidR="004B49A6" w:rsidRDefault="00D2674C" w:rsidP="00D2674C">
            <w:pPr>
              <w:pStyle w:val="a4"/>
              <w:numPr>
                <w:ilvl w:val="0"/>
                <w:numId w:val="1"/>
              </w:numPr>
              <w:spacing w:after="200" w:line="276" w:lineRule="auto"/>
              <w:ind w:left="7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Методическая</w:t>
            </w:r>
            <w:r w:rsidR="004B49A6">
              <w:rPr>
                <w:rFonts w:ascii="Times New Roman" w:hAnsi="Times New Roman" w:cs="Times New Roman"/>
                <w:sz w:val="24"/>
              </w:rPr>
              <w:t xml:space="preserve"> неделя учителей </w:t>
            </w:r>
            <w:r w:rsidR="00AA6AEF">
              <w:rPr>
                <w:rFonts w:ascii="Times New Roman" w:hAnsi="Times New Roman" w:cs="Times New Roman"/>
                <w:sz w:val="24"/>
              </w:rPr>
              <w:t>башкирского языка и литературы</w:t>
            </w:r>
          </w:p>
          <w:p w:rsidR="00D2674C" w:rsidRDefault="00D2674C" w:rsidP="00D2674C">
            <w:pPr>
              <w:pStyle w:val="a4"/>
              <w:numPr>
                <w:ilvl w:val="0"/>
                <w:numId w:val="1"/>
              </w:numPr>
              <w:spacing w:after="200" w:line="276" w:lineRule="auto"/>
              <w:ind w:left="7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Предметная неделя </w:t>
            </w:r>
            <w:r w:rsidR="00AA6AEF">
              <w:rPr>
                <w:rFonts w:ascii="Times New Roman" w:hAnsi="Times New Roman" w:cs="Times New Roman"/>
                <w:sz w:val="24"/>
              </w:rPr>
              <w:t>математики, физики, информатики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732A0" w:rsidRDefault="002732A0" w:rsidP="00D2674C">
            <w:pPr>
              <w:pStyle w:val="a4"/>
              <w:numPr>
                <w:ilvl w:val="0"/>
                <w:numId w:val="1"/>
              </w:numPr>
              <w:spacing w:after="200" w:line="276" w:lineRule="auto"/>
              <w:ind w:left="7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Пробный ЕГЭ по предметам выбора</w:t>
            </w:r>
          </w:p>
          <w:p w:rsidR="00C9441C" w:rsidRPr="00352416" w:rsidRDefault="00C9441C" w:rsidP="00C9441C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4"/>
              </w:rPr>
            </w:pPr>
            <w:r w:rsidRPr="00352416">
              <w:rPr>
                <w:rFonts w:ascii="Times New Roman" w:hAnsi="Times New Roman" w:cs="Times New Roman"/>
                <w:sz w:val="24"/>
              </w:rPr>
              <w:t>Работа учащихся над исследовательскими проектами</w:t>
            </w:r>
          </w:p>
          <w:p w:rsidR="00C9441C" w:rsidRPr="00352416" w:rsidRDefault="00C9441C" w:rsidP="00C9441C">
            <w:pPr>
              <w:pStyle w:val="a4"/>
              <w:spacing w:after="200" w:line="276" w:lineRule="auto"/>
              <w:ind w:left="74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4B49A6" w:rsidRPr="00352416" w:rsidRDefault="004B49A6" w:rsidP="000F6D50">
            <w:pPr>
              <w:pStyle w:val="a5"/>
              <w:rPr>
                <w:rFonts w:eastAsiaTheme="minorHAnsi"/>
                <w:szCs w:val="22"/>
                <w:lang w:eastAsia="en-US"/>
              </w:rPr>
            </w:pPr>
            <w:r w:rsidRPr="00352416">
              <w:rPr>
                <w:rFonts w:eastAsiaTheme="minorHAnsi"/>
                <w:szCs w:val="22"/>
                <w:lang w:eastAsia="en-US"/>
              </w:rPr>
              <w:t>Руководители ШМО</w:t>
            </w:r>
          </w:p>
          <w:p w:rsidR="004B49A6" w:rsidRPr="00352416" w:rsidRDefault="004B49A6" w:rsidP="009255AF">
            <w:pPr>
              <w:pStyle w:val="a5"/>
              <w:rPr>
                <w:rFonts w:eastAsiaTheme="minorHAnsi"/>
                <w:szCs w:val="22"/>
                <w:lang w:eastAsia="en-US"/>
              </w:rPr>
            </w:pPr>
            <w:r w:rsidRPr="00352416">
              <w:rPr>
                <w:rFonts w:eastAsiaTheme="minorHAnsi"/>
                <w:szCs w:val="22"/>
                <w:lang w:eastAsia="en-US"/>
              </w:rPr>
              <w:t>Руководители ШМО</w:t>
            </w:r>
          </w:p>
          <w:p w:rsidR="00C9441C" w:rsidRPr="00352416" w:rsidRDefault="00C9441C" w:rsidP="00C9441C">
            <w:pPr>
              <w:pStyle w:val="a5"/>
              <w:rPr>
                <w:rFonts w:eastAsiaTheme="minorHAnsi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Cs w:val="22"/>
                <w:lang w:eastAsia="en-US"/>
              </w:rPr>
              <w:t>Зам</w:t>
            </w:r>
            <w:proofErr w:type="gramStart"/>
            <w:r>
              <w:rPr>
                <w:rFonts w:eastAsiaTheme="minorHAnsi"/>
                <w:szCs w:val="22"/>
                <w:lang w:eastAsia="en-US"/>
              </w:rPr>
              <w:t>.д</w:t>
            </w:r>
            <w:proofErr w:type="gramEnd"/>
            <w:r>
              <w:rPr>
                <w:rFonts w:eastAsiaTheme="minorHAnsi"/>
                <w:szCs w:val="22"/>
                <w:lang w:eastAsia="en-US"/>
              </w:rPr>
              <w:t>ир</w:t>
            </w:r>
            <w:proofErr w:type="spellEnd"/>
            <w:r>
              <w:rPr>
                <w:rFonts w:eastAsiaTheme="minorHAnsi"/>
                <w:szCs w:val="22"/>
                <w:lang w:eastAsia="en-US"/>
              </w:rPr>
              <w:t xml:space="preserve"> по ВР</w:t>
            </w:r>
          </w:p>
          <w:p w:rsidR="00C9441C" w:rsidRDefault="00C9441C" w:rsidP="00C9441C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ШМО</w:t>
            </w:r>
          </w:p>
          <w:p w:rsidR="00AA6AEF" w:rsidRDefault="00AA6AEF" w:rsidP="00C9441C">
            <w:pPr>
              <w:rPr>
                <w:rFonts w:ascii="Times New Roman" w:hAnsi="Times New Roman" w:cs="Times New Roman"/>
                <w:sz w:val="24"/>
              </w:rPr>
            </w:pPr>
          </w:p>
          <w:p w:rsidR="00C9441C" w:rsidRDefault="00C9441C" w:rsidP="00C944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ШМО</w:t>
            </w:r>
          </w:p>
          <w:p w:rsidR="002732A0" w:rsidRDefault="002732A0" w:rsidP="00C944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</w:t>
            </w:r>
          </w:p>
          <w:p w:rsidR="004B49A6" w:rsidRPr="00352416" w:rsidRDefault="004B49A6" w:rsidP="00C9441C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 w:rsidRPr="00352416">
              <w:rPr>
                <w:rFonts w:ascii="Times New Roman" w:hAnsi="Times New Roman" w:cs="Times New Roman"/>
                <w:sz w:val="24"/>
              </w:rPr>
              <w:t>Руководители исследовательских проектов</w:t>
            </w:r>
          </w:p>
        </w:tc>
      </w:tr>
      <w:tr w:rsidR="004B49A6" w:rsidRPr="00352416" w:rsidTr="002732A0">
        <w:trPr>
          <w:trHeight w:val="808"/>
        </w:trPr>
        <w:tc>
          <w:tcPr>
            <w:tcW w:w="992" w:type="dxa"/>
          </w:tcPr>
          <w:p w:rsidR="004B49A6" w:rsidRDefault="004B49A6" w:rsidP="009255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17.01 – 28.01 </w:t>
            </w:r>
          </w:p>
        </w:tc>
        <w:tc>
          <w:tcPr>
            <w:tcW w:w="7088" w:type="dxa"/>
          </w:tcPr>
          <w:p w:rsidR="004B49A6" w:rsidRPr="00352416" w:rsidRDefault="004B49A6" w:rsidP="00C9441C">
            <w:pPr>
              <w:pStyle w:val="a4"/>
              <w:numPr>
                <w:ilvl w:val="0"/>
                <w:numId w:val="1"/>
              </w:numPr>
              <w:spacing w:after="200" w:line="276" w:lineRule="auto"/>
              <w:ind w:left="7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Предметная декада начальных классов</w:t>
            </w:r>
          </w:p>
        </w:tc>
        <w:tc>
          <w:tcPr>
            <w:tcW w:w="2977" w:type="dxa"/>
          </w:tcPr>
          <w:p w:rsidR="004B49A6" w:rsidRPr="00352416" w:rsidRDefault="004B49A6" w:rsidP="004B49A6">
            <w:pPr>
              <w:pStyle w:val="a5"/>
              <w:rPr>
                <w:rFonts w:eastAsiaTheme="minorHAnsi"/>
                <w:szCs w:val="22"/>
                <w:lang w:eastAsia="en-US"/>
              </w:rPr>
            </w:pPr>
            <w:r w:rsidRPr="00352416">
              <w:rPr>
                <w:rFonts w:eastAsiaTheme="minorHAnsi"/>
                <w:szCs w:val="22"/>
                <w:lang w:eastAsia="en-US"/>
              </w:rPr>
              <w:t>Руководители ШМО</w:t>
            </w:r>
          </w:p>
          <w:p w:rsidR="004B49A6" w:rsidRPr="00352416" w:rsidRDefault="004B49A6" w:rsidP="00E315D8"/>
        </w:tc>
      </w:tr>
    </w:tbl>
    <w:p w:rsidR="00422144" w:rsidRDefault="00422144" w:rsidP="00C67546">
      <w:pPr>
        <w:spacing w:after="0"/>
        <w:rPr>
          <w:rFonts w:ascii="Times New Roman" w:hAnsi="Times New Roman" w:cs="Times New Roman"/>
          <w:sz w:val="28"/>
        </w:rPr>
      </w:pPr>
    </w:p>
    <w:sectPr w:rsidR="00422144" w:rsidSect="00C6754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0E2"/>
    <w:multiLevelType w:val="hybridMultilevel"/>
    <w:tmpl w:val="FDD0D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765AA"/>
    <w:multiLevelType w:val="hybridMultilevel"/>
    <w:tmpl w:val="F3B89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23B51"/>
    <w:multiLevelType w:val="hybridMultilevel"/>
    <w:tmpl w:val="D0D89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B4FA3"/>
    <w:multiLevelType w:val="hybridMultilevel"/>
    <w:tmpl w:val="97A4F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44"/>
    <w:rsid w:val="0008084F"/>
    <w:rsid w:val="000A02A7"/>
    <w:rsid w:val="000A05D3"/>
    <w:rsid w:val="000A3341"/>
    <w:rsid w:val="000D164B"/>
    <w:rsid w:val="000D2221"/>
    <w:rsid w:val="000D6A7E"/>
    <w:rsid w:val="000F254A"/>
    <w:rsid w:val="000F6D50"/>
    <w:rsid w:val="00121C53"/>
    <w:rsid w:val="00137654"/>
    <w:rsid w:val="0014525D"/>
    <w:rsid w:val="00155789"/>
    <w:rsid w:val="001618C8"/>
    <w:rsid w:val="001856F4"/>
    <w:rsid w:val="00191715"/>
    <w:rsid w:val="001A16E8"/>
    <w:rsid w:val="001B1CEB"/>
    <w:rsid w:val="001B4329"/>
    <w:rsid w:val="001B6495"/>
    <w:rsid w:val="001C6082"/>
    <w:rsid w:val="001D6107"/>
    <w:rsid w:val="001E1BC8"/>
    <w:rsid w:val="0020697C"/>
    <w:rsid w:val="00207747"/>
    <w:rsid w:val="00235CDF"/>
    <w:rsid w:val="00236620"/>
    <w:rsid w:val="00243854"/>
    <w:rsid w:val="002732A0"/>
    <w:rsid w:val="002830C3"/>
    <w:rsid w:val="00290E2E"/>
    <w:rsid w:val="002A0254"/>
    <w:rsid w:val="002B5D3E"/>
    <w:rsid w:val="002E6D18"/>
    <w:rsid w:val="002F2F16"/>
    <w:rsid w:val="002F4EC1"/>
    <w:rsid w:val="00305DE9"/>
    <w:rsid w:val="00342ECB"/>
    <w:rsid w:val="00352416"/>
    <w:rsid w:val="003548A3"/>
    <w:rsid w:val="0036513D"/>
    <w:rsid w:val="003A7544"/>
    <w:rsid w:val="003C7B98"/>
    <w:rsid w:val="003C7C46"/>
    <w:rsid w:val="00422144"/>
    <w:rsid w:val="004343FB"/>
    <w:rsid w:val="004418BE"/>
    <w:rsid w:val="004617FD"/>
    <w:rsid w:val="00472C0F"/>
    <w:rsid w:val="00477DF4"/>
    <w:rsid w:val="00487249"/>
    <w:rsid w:val="004B29EB"/>
    <w:rsid w:val="004B49A6"/>
    <w:rsid w:val="004B5A0A"/>
    <w:rsid w:val="004C0605"/>
    <w:rsid w:val="004C3A0B"/>
    <w:rsid w:val="004C79A4"/>
    <w:rsid w:val="004E2D3E"/>
    <w:rsid w:val="0051777E"/>
    <w:rsid w:val="0053301F"/>
    <w:rsid w:val="00536BC2"/>
    <w:rsid w:val="00570AB6"/>
    <w:rsid w:val="005A0585"/>
    <w:rsid w:val="005D597B"/>
    <w:rsid w:val="005F0118"/>
    <w:rsid w:val="00614E59"/>
    <w:rsid w:val="00617AA0"/>
    <w:rsid w:val="00626DEB"/>
    <w:rsid w:val="00644451"/>
    <w:rsid w:val="0064789A"/>
    <w:rsid w:val="0068514A"/>
    <w:rsid w:val="0069342B"/>
    <w:rsid w:val="006A0BEA"/>
    <w:rsid w:val="006B45ED"/>
    <w:rsid w:val="006F75C6"/>
    <w:rsid w:val="007179B5"/>
    <w:rsid w:val="00743DD5"/>
    <w:rsid w:val="0074644E"/>
    <w:rsid w:val="00752129"/>
    <w:rsid w:val="00762791"/>
    <w:rsid w:val="007639C4"/>
    <w:rsid w:val="007834A6"/>
    <w:rsid w:val="00790A5C"/>
    <w:rsid w:val="007961B0"/>
    <w:rsid w:val="007A1783"/>
    <w:rsid w:val="007D4660"/>
    <w:rsid w:val="007E0BE2"/>
    <w:rsid w:val="007F13D1"/>
    <w:rsid w:val="00822D4F"/>
    <w:rsid w:val="0083041A"/>
    <w:rsid w:val="00831C1D"/>
    <w:rsid w:val="00833800"/>
    <w:rsid w:val="00842110"/>
    <w:rsid w:val="008437B4"/>
    <w:rsid w:val="008671DE"/>
    <w:rsid w:val="008674E1"/>
    <w:rsid w:val="008B5A64"/>
    <w:rsid w:val="008C1DB5"/>
    <w:rsid w:val="008C3FBF"/>
    <w:rsid w:val="008C5949"/>
    <w:rsid w:val="008E2BCC"/>
    <w:rsid w:val="00900692"/>
    <w:rsid w:val="009255AF"/>
    <w:rsid w:val="00925A56"/>
    <w:rsid w:val="00926B98"/>
    <w:rsid w:val="00937A09"/>
    <w:rsid w:val="00942417"/>
    <w:rsid w:val="0094657B"/>
    <w:rsid w:val="00946E9A"/>
    <w:rsid w:val="0095452E"/>
    <w:rsid w:val="00955BC3"/>
    <w:rsid w:val="009969FE"/>
    <w:rsid w:val="009A16E3"/>
    <w:rsid w:val="009A1AAD"/>
    <w:rsid w:val="009C2972"/>
    <w:rsid w:val="009F2CA0"/>
    <w:rsid w:val="00A02110"/>
    <w:rsid w:val="00A142E8"/>
    <w:rsid w:val="00A16145"/>
    <w:rsid w:val="00A337E7"/>
    <w:rsid w:val="00A552D8"/>
    <w:rsid w:val="00A61DBB"/>
    <w:rsid w:val="00A77A38"/>
    <w:rsid w:val="00A92C76"/>
    <w:rsid w:val="00AA1604"/>
    <w:rsid w:val="00AA6AEF"/>
    <w:rsid w:val="00AB1568"/>
    <w:rsid w:val="00AB37D0"/>
    <w:rsid w:val="00B010DF"/>
    <w:rsid w:val="00B024BB"/>
    <w:rsid w:val="00B02F6D"/>
    <w:rsid w:val="00B27510"/>
    <w:rsid w:val="00B62C69"/>
    <w:rsid w:val="00B73039"/>
    <w:rsid w:val="00B85F28"/>
    <w:rsid w:val="00BA1D84"/>
    <w:rsid w:val="00BB25A0"/>
    <w:rsid w:val="00BC37F3"/>
    <w:rsid w:val="00BD2E9E"/>
    <w:rsid w:val="00BE05CA"/>
    <w:rsid w:val="00C021BC"/>
    <w:rsid w:val="00C24BB3"/>
    <w:rsid w:val="00C67546"/>
    <w:rsid w:val="00C82788"/>
    <w:rsid w:val="00C836BB"/>
    <w:rsid w:val="00C90486"/>
    <w:rsid w:val="00C9441C"/>
    <w:rsid w:val="00C977E0"/>
    <w:rsid w:val="00CA5603"/>
    <w:rsid w:val="00CC1460"/>
    <w:rsid w:val="00CC14A4"/>
    <w:rsid w:val="00D045BE"/>
    <w:rsid w:val="00D22E53"/>
    <w:rsid w:val="00D2674C"/>
    <w:rsid w:val="00D30FA8"/>
    <w:rsid w:val="00D57F24"/>
    <w:rsid w:val="00D6384C"/>
    <w:rsid w:val="00D762F6"/>
    <w:rsid w:val="00D779B2"/>
    <w:rsid w:val="00DA00F1"/>
    <w:rsid w:val="00DB0036"/>
    <w:rsid w:val="00DB35A8"/>
    <w:rsid w:val="00DB4B58"/>
    <w:rsid w:val="00DC4A86"/>
    <w:rsid w:val="00DE372A"/>
    <w:rsid w:val="00E244E5"/>
    <w:rsid w:val="00E315D8"/>
    <w:rsid w:val="00E32962"/>
    <w:rsid w:val="00E37BA0"/>
    <w:rsid w:val="00E5343A"/>
    <w:rsid w:val="00E64163"/>
    <w:rsid w:val="00E66AFE"/>
    <w:rsid w:val="00E67A09"/>
    <w:rsid w:val="00E76392"/>
    <w:rsid w:val="00E93AED"/>
    <w:rsid w:val="00EC495D"/>
    <w:rsid w:val="00ED7911"/>
    <w:rsid w:val="00EE20D4"/>
    <w:rsid w:val="00F00938"/>
    <w:rsid w:val="00F03FB0"/>
    <w:rsid w:val="00F26769"/>
    <w:rsid w:val="00F314DD"/>
    <w:rsid w:val="00F43180"/>
    <w:rsid w:val="00F43714"/>
    <w:rsid w:val="00F50B89"/>
    <w:rsid w:val="00F51410"/>
    <w:rsid w:val="00F74FBD"/>
    <w:rsid w:val="00F925DA"/>
    <w:rsid w:val="00F931BA"/>
    <w:rsid w:val="00F9507C"/>
    <w:rsid w:val="00FA41C2"/>
    <w:rsid w:val="00FB0959"/>
    <w:rsid w:val="00FC0515"/>
    <w:rsid w:val="00FD1473"/>
    <w:rsid w:val="00FE3C2C"/>
    <w:rsid w:val="00FE571C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144"/>
    <w:pPr>
      <w:ind w:left="720"/>
      <w:contextualSpacing/>
    </w:pPr>
  </w:style>
  <w:style w:type="paragraph" w:styleId="a5">
    <w:name w:val="No Spacing"/>
    <w:link w:val="a6"/>
    <w:qFormat/>
    <w:rsid w:val="00E93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locked/>
    <w:rsid w:val="00E93A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144"/>
    <w:pPr>
      <w:ind w:left="720"/>
      <w:contextualSpacing/>
    </w:pPr>
  </w:style>
  <w:style w:type="paragraph" w:styleId="a5">
    <w:name w:val="No Spacing"/>
    <w:link w:val="a6"/>
    <w:qFormat/>
    <w:rsid w:val="00E93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locked/>
    <w:rsid w:val="00E93A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HP</cp:lastModifiedBy>
  <cp:revision>4</cp:revision>
  <cp:lastPrinted>2022-01-14T04:35:00Z</cp:lastPrinted>
  <dcterms:created xsi:type="dcterms:W3CDTF">2022-01-13T09:00:00Z</dcterms:created>
  <dcterms:modified xsi:type="dcterms:W3CDTF">2022-01-14T04:35:00Z</dcterms:modified>
</cp:coreProperties>
</file>